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DB" w:rsidRPr="00D34AE1" w:rsidRDefault="00334ADB" w:rsidP="0033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РУССКОМУ ЯЗЫКУ</w:t>
      </w:r>
    </w:p>
    <w:p w:rsidR="000F3719" w:rsidRDefault="00334ADB" w:rsidP="00334AD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A04CF" w:rsidRPr="00CB1468"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724FF7" w:rsidRPr="00CB146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99408F" w:rsidRDefault="0099408F" w:rsidP="009940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начальных классов. Для выполнения самостоятельных заданий по русскому языку вам необходимо для каждого урока выбрать способ работы: </w:t>
      </w:r>
    </w:p>
    <w:p w:rsidR="0099408F" w:rsidRDefault="0099408F" w:rsidP="009940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РЭШ, для этого необходимо зарегистрироваться на этих платформах, чтобы выполнять задания к уроку;</w:t>
      </w:r>
    </w:p>
    <w:p w:rsidR="0099408F" w:rsidRDefault="0099408F" w:rsidP="009940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тетрадью.</w:t>
      </w:r>
    </w:p>
    <w:p w:rsidR="0099408F" w:rsidRDefault="0099408F" w:rsidP="009940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408F" w:rsidRDefault="0099408F" w:rsidP="009940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804E4C" w:rsidRPr="00804E4C" w:rsidRDefault="00804E4C" w:rsidP="00804E4C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804E4C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</w:t>
      </w:r>
      <w:r w:rsidR="00F54888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ой почты</w:t>
      </w:r>
      <w:r w:rsidRPr="00804E4C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педагогов:</w:t>
      </w:r>
    </w:p>
    <w:p w:rsidR="00804E4C" w:rsidRDefault="00804E4C" w:rsidP="00804E4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Епифанцева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Людмила Николаевна </w:t>
      </w:r>
      <w:proofErr w:type="spellStart"/>
      <w:r>
        <w:rPr>
          <w:lang w:val="en-US"/>
        </w:rPr>
        <w:t>lyudmila</w:t>
      </w:r>
      <w:proofErr w:type="spellEnd"/>
      <w:r w:rsidRPr="00804E4C">
        <w:t>_</w:t>
      </w:r>
      <w:proofErr w:type="spellStart"/>
      <w:r>
        <w:rPr>
          <w:lang w:val="en-US"/>
        </w:rPr>
        <w:t>epifanceva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804E4C" w:rsidRDefault="00804E4C" w:rsidP="00804E4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 w:rsidRPr="00804E4C">
        <w:t>.</w:t>
      </w:r>
      <w:proofErr w:type="spellStart"/>
      <w:r>
        <w:rPr>
          <w:lang w:val="en-US"/>
        </w:rPr>
        <w:t>sushkova</w:t>
      </w:r>
      <w:proofErr w:type="spellEnd"/>
      <w:r w:rsidRPr="00804E4C">
        <w:t>.66@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804E4C" w:rsidRDefault="00804E4C" w:rsidP="00804E4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lang w:val="en-US"/>
        </w:rPr>
        <w:t>samoylenko</w:t>
      </w:r>
      <w:proofErr w:type="spellEnd"/>
      <w:r w:rsidRPr="00804E4C">
        <w:t>.</w:t>
      </w:r>
      <w:proofErr w:type="spellStart"/>
      <w:r>
        <w:rPr>
          <w:lang w:val="en-US"/>
        </w:rPr>
        <w:t>lyubov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7F602A" w:rsidRDefault="007F602A" w:rsidP="007F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:rsidR="007F602A" w:rsidRPr="007F602A" w:rsidRDefault="00165740" w:rsidP="007F60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D7F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Смотрите тему урока.</w:t>
      </w:r>
    </w:p>
    <w:p w:rsidR="007F602A" w:rsidRPr="007F602A" w:rsidRDefault="009D7F1D" w:rsidP="005F56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Открываете</w:t>
      </w:r>
      <w:r w:rsidR="007F602A" w:rsidRPr="007F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ЦОР (цифровой образовательный ресурс)</w:t>
      </w:r>
    </w:p>
    <w:p w:rsidR="007F602A" w:rsidRPr="007F602A" w:rsidRDefault="007F602A" w:rsidP="007F60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02A">
        <w:rPr>
          <w:rFonts w:ascii="Times New Roman" w:eastAsia="Times New Roman" w:hAnsi="Times New Roman" w:cs="Times New Roman"/>
          <w:bCs/>
          <w:sz w:val="24"/>
          <w:szCs w:val="24"/>
        </w:rPr>
        <w:t>3.Если</w:t>
      </w:r>
      <w:r w:rsidR="000077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ЦОР не открывается, работаете по </w:t>
      </w:r>
      <w:r w:rsidRPr="007F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</w:t>
      </w:r>
      <w:r w:rsidR="0066330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F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указанных страницах.</w:t>
      </w:r>
    </w:p>
    <w:p w:rsidR="007F602A" w:rsidRPr="007F602A" w:rsidRDefault="007F602A" w:rsidP="007F60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02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82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7719">
        <w:rPr>
          <w:rFonts w:ascii="Times New Roman" w:eastAsia="Times New Roman" w:hAnsi="Times New Roman" w:cs="Times New Roman"/>
          <w:bCs/>
          <w:sz w:val="24"/>
          <w:szCs w:val="24"/>
        </w:rPr>
        <w:t>Читаете</w:t>
      </w:r>
      <w:r w:rsidRPr="007F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правило или теоретический материал.</w:t>
      </w:r>
    </w:p>
    <w:p w:rsidR="007F602A" w:rsidRPr="007F602A" w:rsidRDefault="00007719" w:rsidP="007F602A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В тетради выполняете</w:t>
      </w:r>
      <w:r w:rsidR="007F602A" w:rsidRPr="007F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тренировочные задания (отв. родителей)</w:t>
      </w:r>
    </w:p>
    <w:p w:rsidR="00D3103E" w:rsidRDefault="007F602A" w:rsidP="007F602A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F602A">
        <w:rPr>
          <w:rFonts w:ascii="Times New Roman" w:eastAsiaTheme="majorEastAsia" w:hAnsi="Times New Roman" w:cs="Times New Roman"/>
          <w:bCs/>
          <w:sz w:val="24"/>
          <w:szCs w:val="24"/>
        </w:rPr>
        <w:t>6</w:t>
      </w:r>
      <w:r w:rsidRPr="00137B7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0077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Учителю высылаете</w:t>
      </w:r>
      <w:r w:rsidR="00137B76" w:rsidRPr="00137B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контрольные задания</w:t>
      </w:r>
      <w:r w:rsidR="00137B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на проверку</w:t>
      </w:r>
      <w:r w:rsidR="00137B76" w:rsidRPr="00137B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до 17.00 следующего дня</w:t>
      </w:r>
      <w:r w:rsidR="00137B7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C41B73" w:rsidRDefault="00C41B73" w:rsidP="007F602A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7. Контрольные задания обучающийся выпол</w:t>
      </w:r>
      <w:r w:rsidR="00007719">
        <w:rPr>
          <w:rFonts w:ascii="Times New Roman" w:eastAsiaTheme="majorEastAsia" w:hAnsi="Times New Roman" w:cs="Times New Roman"/>
          <w:bCs/>
          <w:sz w:val="24"/>
          <w:szCs w:val="24"/>
        </w:rPr>
        <w:t>няю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т самостоятельно.</w:t>
      </w:r>
    </w:p>
    <w:p w:rsidR="00C41B73" w:rsidRPr="007F602A" w:rsidRDefault="00C41B73" w:rsidP="007F602A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87"/>
        <w:gridCol w:w="1831"/>
        <w:gridCol w:w="851"/>
        <w:gridCol w:w="2976"/>
        <w:gridCol w:w="1984"/>
        <w:gridCol w:w="551"/>
      </w:tblGrid>
      <w:tr w:rsidR="00BA3F6F" w:rsidRPr="00CB1468" w:rsidTr="00BA3F6F">
        <w:tc>
          <w:tcPr>
            <w:tcW w:w="53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7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3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BA3F6F" w:rsidRPr="00CB1468" w:rsidRDefault="00BA3F6F" w:rsidP="00F7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98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 (домашнее задание)</w:t>
            </w:r>
          </w:p>
        </w:tc>
        <w:tc>
          <w:tcPr>
            <w:tcW w:w="5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3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976" w:type="dxa"/>
          </w:tcPr>
          <w:p w:rsidR="00BA3F6F" w:rsidRDefault="00BF20AF" w:rsidP="00D310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A3F6F" w:rsidRPr="00CB14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https://resh.edu.ru/subject/lesson/6352/start/204761/</w:t>
              </w:r>
            </w:hyperlink>
          </w:p>
          <w:p w:rsidR="00EF5329" w:rsidRPr="00CB1468" w:rsidRDefault="00EF5329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8D05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D0536" w:rsidRPr="00CB1468">
              <w:rPr>
                <w:rFonts w:ascii="Times New Roman" w:hAnsi="Times New Roman" w:cs="Times New Roman"/>
                <w:sz w:val="24"/>
                <w:szCs w:val="24"/>
              </w:rPr>
              <w:t>тр.72,правило</w:t>
            </w:r>
          </w:p>
        </w:tc>
        <w:tc>
          <w:tcPr>
            <w:tcW w:w="1984" w:type="dxa"/>
          </w:tcPr>
          <w:p w:rsidR="008627A2" w:rsidRPr="005F59C1" w:rsidRDefault="008627A2" w:rsidP="0086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A3F6F" w:rsidRPr="00CB1468" w:rsidRDefault="00BA3F6F" w:rsidP="008D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стр.74,упр.137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976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536" w:rsidRDefault="008D0536" w:rsidP="00BA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A3F6F" w:rsidRPr="00E726BB" w:rsidRDefault="00BA3F6F" w:rsidP="00BA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Стр.75,упр.138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глаголов по числам </w:t>
            </w:r>
          </w:p>
        </w:tc>
        <w:tc>
          <w:tcPr>
            <w:tcW w:w="8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976" w:type="dxa"/>
          </w:tcPr>
          <w:p w:rsidR="00BA3F6F" w:rsidRDefault="00BF20AF" w:rsidP="00D310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https://resh.edu.ru/subject/lesson/4549/start/125414/</w:t>
              </w:r>
            </w:hyperlink>
          </w:p>
          <w:p w:rsidR="008D0536" w:rsidRPr="00CB1468" w:rsidRDefault="008D0536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тр.77 правило, 141 устно,</w:t>
            </w:r>
          </w:p>
        </w:tc>
        <w:tc>
          <w:tcPr>
            <w:tcW w:w="1984" w:type="dxa"/>
          </w:tcPr>
          <w:p w:rsidR="005F59C1" w:rsidRPr="005F59C1" w:rsidRDefault="005F59C1" w:rsidP="00A4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99408F" w:rsidRDefault="00BA3F6F" w:rsidP="00A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стр.78,142</w:t>
            </w:r>
          </w:p>
          <w:p w:rsidR="00BA3F6F" w:rsidRPr="00CB1468" w:rsidRDefault="00BA3F6F" w:rsidP="00A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5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8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976" w:type="dxa"/>
          </w:tcPr>
          <w:p w:rsidR="00BA3F6F" w:rsidRDefault="00BF20AF" w:rsidP="00D310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5F59C1" w:rsidRPr="00CB1468" w:rsidRDefault="005F59C1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тр.82,правило</w:t>
            </w:r>
          </w:p>
        </w:tc>
        <w:tc>
          <w:tcPr>
            <w:tcW w:w="1984" w:type="dxa"/>
          </w:tcPr>
          <w:p w:rsidR="005F59C1" w:rsidRDefault="005F59C1" w:rsidP="005F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A3F6F" w:rsidRPr="00CB1468" w:rsidRDefault="00BA3F6F" w:rsidP="00A4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упр.149,стр.83,упр.151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D3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851" w:type="dxa"/>
          </w:tcPr>
          <w:p w:rsidR="00BA3F6F" w:rsidRPr="00CB1468" w:rsidRDefault="00BA3F6F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BA3F6F" w:rsidRDefault="00BF20AF" w:rsidP="004425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https://resh.edu.ru/subject/lesson/6342/start/144953/</w:t>
              </w:r>
            </w:hyperlink>
          </w:p>
          <w:p w:rsidR="005F59C1" w:rsidRPr="00CB1468" w:rsidRDefault="005F59C1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тр.85 правило, упр. 154 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F59C1" w:rsidRDefault="005F59C1" w:rsidP="005F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A3F6F" w:rsidRPr="00CB1468" w:rsidRDefault="00BA3F6F" w:rsidP="00BA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155 </w:t>
            </w:r>
          </w:p>
        </w:tc>
        <w:tc>
          <w:tcPr>
            <w:tcW w:w="551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851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76" w:type="dxa"/>
          </w:tcPr>
          <w:p w:rsidR="00BA3F6F" w:rsidRDefault="00BF20AF" w:rsidP="004425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https://resh.edu.ru/subject/lesson/4518/start/125519/</w:t>
              </w:r>
            </w:hyperlink>
          </w:p>
          <w:p w:rsidR="005F59C1" w:rsidRPr="00CB1468" w:rsidRDefault="005F59C1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тр.88 правило</w:t>
            </w:r>
          </w:p>
        </w:tc>
        <w:tc>
          <w:tcPr>
            <w:tcW w:w="1984" w:type="dxa"/>
          </w:tcPr>
          <w:p w:rsidR="00BA3F6F" w:rsidRPr="00CB1468" w:rsidRDefault="005F59C1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BA3F6F" w:rsidRPr="00CB1468">
              <w:rPr>
                <w:rFonts w:ascii="Times New Roman" w:hAnsi="Times New Roman" w:cs="Times New Roman"/>
                <w:sz w:val="24"/>
                <w:szCs w:val="24"/>
              </w:rPr>
              <w:t>упр.158 устно,стр.90,упр.163</w:t>
            </w:r>
          </w:p>
        </w:tc>
        <w:tc>
          <w:tcPr>
            <w:tcW w:w="551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851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6" w:type="dxa"/>
          </w:tcPr>
          <w:p w:rsidR="00BA3F6F" w:rsidRDefault="00BF20AF" w:rsidP="004425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https://resh.edu.ru/subject/lesson/6356/start/204823/</w:t>
              </w:r>
            </w:hyperlink>
          </w:p>
          <w:p w:rsidR="005F59C1" w:rsidRPr="00CB1468" w:rsidRDefault="005F59C1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92, правило</w:t>
            </w:r>
          </w:p>
        </w:tc>
        <w:tc>
          <w:tcPr>
            <w:tcW w:w="1984" w:type="dxa"/>
          </w:tcPr>
          <w:p w:rsidR="00BA3F6F" w:rsidRPr="00CB1468" w:rsidRDefault="005F59C1" w:rsidP="00BA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6F">
              <w:rPr>
                <w:rFonts w:ascii="Times New Roman" w:hAnsi="Times New Roman" w:cs="Times New Roman"/>
                <w:sz w:val="24"/>
                <w:szCs w:val="24"/>
              </w:rPr>
              <w:t xml:space="preserve">стр.93, упр.168 </w:t>
            </w:r>
            <w:r w:rsidR="00BA3F6F" w:rsidRPr="00CB1468"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  <w:r w:rsidR="00BA3F6F"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F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3F6F"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 w:rsidR="00BA3F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3F6F"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стр.94,упр.169 </w:t>
            </w:r>
          </w:p>
        </w:tc>
        <w:tc>
          <w:tcPr>
            <w:tcW w:w="551" w:type="dxa"/>
          </w:tcPr>
          <w:p w:rsidR="00BA3F6F" w:rsidRPr="00CB1468" w:rsidRDefault="00BA3F6F" w:rsidP="0044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6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F6F" w:rsidRPr="00CB1468" w:rsidRDefault="005F59C1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6F" w:rsidRPr="005F5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Стр.96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Проверь себя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3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BA3F6F" w:rsidRDefault="00BF20AF" w:rsidP="009556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/3784/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/225111/</w:t>
              </w:r>
            </w:hyperlink>
          </w:p>
          <w:p w:rsidR="005F59C1" w:rsidRPr="00CB1468" w:rsidRDefault="005F59C1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тр. 97 правило</w:t>
            </w:r>
          </w:p>
        </w:tc>
        <w:tc>
          <w:tcPr>
            <w:tcW w:w="1984" w:type="dxa"/>
          </w:tcPr>
          <w:p w:rsidR="00BA3F6F" w:rsidRPr="00CB1468" w:rsidRDefault="005F59C1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6F" w:rsidRPr="00CB1468">
              <w:rPr>
                <w:rFonts w:ascii="Times New Roman" w:hAnsi="Times New Roman" w:cs="Times New Roman"/>
                <w:sz w:val="24"/>
                <w:szCs w:val="24"/>
              </w:rPr>
              <w:t>упр.172(устно),стр.98 упр.174, упр.176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6" w:type="dxa"/>
          </w:tcPr>
          <w:p w:rsidR="00BA3F6F" w:rsidRPr="00CB1468" w:rsidRDefault="00BF20AF" w:rsidP="00DB58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https://resh.edu.ru/subject/lesson/6349/start/204513/</w:t>
              </w:r>
            </w:hyperlink>
          </w:p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F6F" w:rsidRPr="00E726BB" w:rsidRDefault="003F0C35" w:rsidP="00BA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BA3F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3F6F" w:rsidRPr="00A456D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 w:rsidR="00BA3F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3F6F"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Стр.99 упр.177,</w:t>
            </w:r>
            <w:r w:rsidR="00BA3F6F" w:rsidRPr="00A4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 и числам.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6" w:type="dxa"/>
          </w:tcPr>
          <w:p w:rsidR="00BA3F6F" w:rsidRPr="00CB1468" w:rsidRDefault="00BF20A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https://resh.edu.ru/subject/lesson/6353/start/204575/</w:t>
              </w:r>
            </w:hyperlink>
          </w:p>
          <w:p w:rsidR="00BA3F6F" w:rsidRPr="00CB1468" w:rsidRDefault="005F59C1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тр.108 правило</w:t>
            </w:r>
          </w:p>
        </w:tc>
        <w:tc>
          <w:tcPr>
            <w:tcW w:w="1984" w:type="dxa"/>
          </w:tcPr>
          <w:p w:rsidR="005F59C1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9C1"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="005F59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F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109,упр.195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 и числам., падежам.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6" w:type="dxa"/>
          </w:tcPr>
          <w:p w:rsidR="00BA3F6F" w:rsidRDefault="00BF20AF" w:rsidP="009556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https://resh.edu.ru/subject/lesson/3810/start/225280/</w:t>
              </w:r>
            </w:hyperlink>
          </w:p>
          <w:p w:rsidR="005F59C1" w:rsidRPr="00CB1468" w:rsidRDefault="003F0C35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равило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3F0C35" w:rsidRDefault="00BA3F6F" w:rsidP="00A7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35"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 w:rsidR="003F0C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F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6F" w:rsidRPr="00CB1468" w:rsidRDefault="00BA3F6F" w:rsidP="00A7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115,упр.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</w:tcPr>
          <w:p w:rsidR="00BA3F6F" w:rsidRDefault="00BF20AF" w:rsidP="009556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https://resh.edu.ru/subject/lesson/3810/start/225280/</w:t>
              </w:r>
            </w:hyperlink>
          </w:p>
          <w:p w:rsidR="003F0C35" w:rsidRPr="00CB1468" w:rsidRDefault="003F0C35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стр.117 правило</w:t>
            </w:r>
          </w:p>
        </w:tc>
        <w:tc>
          <w:tcPr>
            <w:tcW w:w="1984" w:type="dxa"/>
          </w:tcPr>
          <w:p w:rsidR="00BA3F6F" w:rsidRPr="00CB1468" w:rsidRDefault="003F0C35" w:rsidP="00BA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A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F6F" w:rsidRPr="00BA3F6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BA3F6F" w:rsidRPr="00A456DB">
              <w:rPr>
                <w:rFonts w:ascii="Times New Roman" w:hAnsi="Times New Roman" w:cs="Times New Roman"/>
                <w:b/>
                <w:sz w:val="24"/>
                <w:szCs w:val="24"/>
              </w:rPr>
              <w:t>нтроль</w:t>
            </w:r>
            <w:r w:rsidR="00BA3F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3F6F"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стр.119,упр.214</w:t>
            </w:r>
            <w:r w:rsidR="00BA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6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F6F" w:rsidRPr="00CB1468" w:rsidRDefault="003F0C35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6F" w:rsidRPr="00CB14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A3F6F">
              <w:rPr>
                <w:rFonts w:ascii="Times New Roman" w:hAnsi="Times New Roman" w:cs="Times New Roman"/>
                <w:sz w:val="24"/>
                <w:szCs w:val="24"/>
              </w:rPr>
              <w:t>. Стр.119, «Шаги к умению», упр.215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6" w:type="dxa"/>
          </w:tcPr>
          <w:p w:rsidR="00BA3F6F" w:rsidRPr="00CB1468" w:rsidRDefault="00BF20A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3F6F" w:rsidRPr="00CB1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https://resh.edu.ru/subject/lesson/3822/start/124879/</w:t>
              </w:r>
            </w:hyperlink>
          </w:p>
          <w:p w:rsidR="00BA3F6F" w:rsidRPr="00CB1468" w:rsidRDefault="003F0C35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120, правило</w:t>
            </w:r>
          </w:p>
        </w:tc>
        <w:tc>
          <w:tcPr>
            <w:tcW w:w="1984" w:type="dxa"/>
          </w:tcPr>
          <w:p w:rsidR="00BA3F6F" w:rsidRPr="00CB1468" w:rsidRDefault="003F0C35" w:rsidP="003F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b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6F">
              <w:rPr>
                <w:rFonts w:ascii="Times New Roman" w:hAnsi="Times New Roman" w:cs="Times New Roman"/>
                <w:sz w:val="24"/>
                <w:szCs w:val="24"/>
              </w:rPr>
              <w:t>упр.219</w:t>
            </w:r>
            <w:r w:rsidR="00BA3F6F" w:rsidRPr="00CB1468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6F" w:rsidRPr="00CB1468" w:rsidTr="00BA3F6F">
        <w:tc>
          <w:tcPr>
            <w:tcW w:w="534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по теме «Части речи».</w:t>
            </w:r>
          </w:p>
        </w:tc>
        <w:tc>
          <w:tcPr>
            <w:tcW w:w="8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6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</w:tcPr>
          <w:p w:rsidR="00BA3F6F" w:rsidRPr="00CB1468" w:rsidRDefault="00BF20A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/4545/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BA3F6F" w:rsidRPr="00DC0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</w:tcPr>
          <w:p w:rsidR="00BA3F6F" w:rsidRPr="00CB1468" w:rsidRDefault="00BA3F6F" w:rsidP="00BA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456D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BA3F6F" w:rsidRPr="00CB1468" w:rsidRDefault="00BA3F6F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363" w:rsidRPr="00CB1468" w:rsidRDefault="00A53363" w:rsidP="00A26A6F">
      <w:pPr>
        <w:rPr>
          <w:rFonts w:ascii="Times New Roman" w:hAnsi="Times New Roman" w:cs="Times New Roman"/>
          <w:sz w:val="24"/>
          <w:szCs w:val="24"/>
        </w:rPr>
      </w:pPr>
    </w:p>
    <w:sectPr w:rsidR="00A53363" w:rsidRPr="00CB1468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07719"/>
    <w:rsid w:val="00075801"/>
    <w:rsid w:val="000767B1"/>
    <w:rsid w:val="00076FC0"/>
    <w:rsid w:val="00086F08"/>
    <w:rsid w:val="000C2755"/>
    <w:rsid w:val="000F3719"/>
    <w:rsid w:val="00103B4A"/>
    <w:rsid w:val="00107B74"/>
    <w:rsid w:val="00137B76"/>
    <w:rsid w:val="00165740"/>
    <w:rsid w:val="001711FE"/>
    <w:rsid w:val="00182849"/>
    <w:rsid w:val="00264329"/>
    <w:rsid w:val="00287B0A"/>
    <w:rsid w:val="00295B07"/>
    <w:rsid w:val="002D594C"/>
    <w:rsid w:val="00334ADB"/>
    <w:rsid w:val="00355E80"/>
    <w:rsid w:val="003656E0"/>
    <w:rsid w:val="003A2B41"/>
    <w:rsid w:val="003F0C35"/>
    <w:rsid w:val="00405EA8"/>
    <w:rsid w:val="00442515"/>
    <w:rsid w:val="00454E5F"/>
    <w:rsid w:val="004C1E1D"/>
    <w:rsid w:val="004D76F9"/>
    <w:rsid w:val="004E2880"/>
    <w:rsid w:val="005A04CF"/>
    <w:rsid w:val="005A6262"/>
    <w:rsid w:val="005B31EC"/>
    <w:rsid w:val="005F56AC"/>
    <w:rsid w:val="005F59C1"/>
    <w:rsid w:val="006253AF"/>
    <w:rsid w:val="006518FE"/>
    <w:rsid w:val="0066330C"/>
    <w:rsid w:val="00724FF7"/>
    <w:rsid w:val="00733F4A"/>
    <w:rsid w:val="007A36B5"/>
    <w:rsid w:val="007F602A"/>
    <w:rsid w:val="00804E4C"/>
    <w:rsid w:val="00817C15"/>
    <w:rsid w:val="00841AB3"/>
    <w:rsid w:val="008627A2"/>
    <w:rsid w:val="008A1442"/>
    <w:rsid w:val="008D0536"/>
    <w:rsid w:val="00905BB3"/>
    <w:rsid w:val="00920B7B"/>
    <w:rsid w:val="0094051A"/>
    <w:rsid w:val="00955670"/>
    <w:rsid w:val="00970A26"/>
    <w:rsid w:val="0099408F"/>
    <w:rsid w:val="009D7F1D"/>
    <w:rsid w:val="009E4175"/>
    <w:rsid w:val="00A13B35"/>
    <w:rsid w:val="00A26A6F"/>
    <w:rsid w:val="00A456DB"/>
    <w:rsid w:val="00A53363"/>
    <w:rsid w:val="00A75F38"/>
    <w:rsid w:val="00AD2F8D"/>
    <w:rsid w:val="00AF5C4A"/>
    <w:rsid w:val="00B03EA0"/>
    <w:rsid w:val="00B21534"/>
    <w:rsid w:val="00B84993"/>
    <w:rsid w:val="00BA3F6F"/>
    <w:rsid w:val="00BF20AF"/>
    <w:rsid w:val="00BF526F"/>
    <w:rsid w:val="00C14868"/>
    <w:rsid w:val="00C41B73"/>
    <w:rsid w:val="00C676B7"/>
    <w:rsid w:val="00CB1468"/>
    <w:rsid w:val="00D3103E"/>
    <w:rsid w:val="00D7581D"/>
    <w:rsid w:val="00D824B5"/>
    <w:rsid w:val="00DB58F3"/>
    <w:rsid w:val="00E726BB"/>
    <w:rsid w:val="00E90440"/>
    <w:rsid w:val="00EC756B"/>
    <w:rsid w:val="00ED238F"/>
    <w:rsid w:val="00EF5329"/>
    <w:rsid w:val="00F2567A"/>
    <w:rsid w:val="00F54888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103E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F256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2567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103E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F256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256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2/start/144953/" TargetMode="External"/><Relationship Id="rId13" Type="http://schemas.openxmlformats.org/officeDocument/2006/relationships/hyperlink" Target="https://resh.edu.ru/subject/lesson/6353/start/20457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17/start/204792/" TargetMode="External"/><Relationship Id="rId12" Type="http://schemas.openxmlformats.org/officeDocument/2006/relationships/hyperlink" Target="https://resh.edu.ru/subject/lesson/6349/start/204513/" TargetMode="External"/><Relationship Id="rId17" Type="http://schemas.openxmlformats.org/officeDocument/2006/relationships/hyperlink" Target="https://resh.edu.ru/subject/lesson/4545/tr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822/start/12487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49/start/125414/" TargetMode="External"/><Relationship Id="rId11" Type="http://schemas.openxmlformats.org/officeDocument/2006/relationships/hyperlink" Target="https://resh.edu.ru/subject/lesson/3784/start/225111/" TargetMode="External"/><Relationship Id="rId5" Type="http://schemas.openxmlformats.org/officeDocument/2006/relationships/hyperlink" Target="https://resh.edu.ru/subject/lesson/6352/start/204761/" TargetMode="External"/><Relationship Id="rId15" Type="http://schemas.openxmlformats.org/officeDocument/2006/relationships/hyperlink" Target="https://resh.edu.ru/subject/lesson/3810/start/225280/" TargetMode="External"/><Relationship Id="rId10" Type="http://schemas.openxmlformats.org/officeDocument/2006/relationships/hyperlink" Target="https://resh.edu.ru/subject/lesson/6356/start/2048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18/start/125519/" TargetMode="External"/><Relationship Id="rId14" Type="http://schemas.openxmlformats.org/officeDocument/2006/relationships/hyperlink" Target="https://resh.edu.ru/subject/lesson/3810/start/225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52</cp:revision>
  <dcterms:created xsi:type="dcterms:W3CDTF">2020-03-26T07:14:00Z</dcterms:created>
  <dcterms:modified xsi:type="dcterms:W3CDTF">2020-04-17T06:31:00Z</dcterms:modified>
</cp:coreProperties>
</file>